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8A" w:rsidRPr="003E348F" w:rsidRDefault="0082086A" w:rsidP="00101FE2">
      <w:pPr>
        <w:spacing w:line="192" w:lineRule="auto"/>
        <w:jc w:val="center"/>
        <w:rPr>
          <w:b/>
          <w:i/>
        </w:rPr>
      </w:pPr>
      <w:r>
        <w:rPr>
          <w:b/>
          <w:i/>
        </w:rPr>
        <w:t>СПИСОК УЧИТЕЛЕЙ</w:t>
      </w:r>
    </w:p>
    <w:p w:rsidR="003E348F" w:rsidRPr="003E348F" w:rsidRDefault="00282262" w:rsidP="00101FE2">
      <w:pPr>
        <w:spacing w:line="192" w:lineRule="auto"/>
        <w:jc w:val="center"/>
        <w:rPr>
          <w:b/>
          <w:i/>
        </w:rPr>
      </w:pPr>
      <w:r>
        <w:rPr>
          <w:b/>
          <w:i/>
        </w:rPr>
        <w:t>МКОУ  «</w:t>
      </w:r>
      <w:proofErr w:type="spellStart"/>
      <w:r>
        <w:rPr>
          <w:b/>
          <w:i/>
        </w:rPr>
        <w:t>Юхарикартасская</w:t>
      </w:r>
      <w:proofErr w:type="spellEnd"/>
      <w:r>
        <w:rPr>
          <w:b/>
          <w:i/>
        </w:rPr>
        <w:t xml:space="preserve"> ООШ»</w:t>
      </w: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701"/>
        <w:gridCol w:w="1134"/>
        <w:gridCol w:w="1276"/>
        <w:gridCol w:w="1275"/>
        <w:gridCol w:w="1843"/>
        <w:gridCol w:w="1418"/>
      </w:tblGrid>
      <w:tr w:rsidR="00D82413" w:rsidTr="00D82413">
        <w:trPr>
          <w:trHeight w:val="634"/>
        </w:trPr>
        <w:tc>
          <w:tcPr>
            <w:tcW w:w="567" w:type="dxa"/>
          </w:tcPr>
          <w:p w:rsidR="00D82413" w:rsidRPr="005E6719" w:rsidRDefault="00D82413">
            <w:pPr>
              <w:rPr>
                <w:b/>
              </w:rPr>
            </w:pPr>
            <w:r w:rsidRPr="005E6719">
              <w:rPr>
                <w:b/>
              </w:rPr>
              <w:t>№</w:t>
            </w:r>
          </w:p>
        </w:tc>
        <w:tc>
          <w:tcPr>
            <w:tcW w:w="2977" w:type="dxa"/>
          </w:tcPr>
          <w:p w:rsidR="00D82413" w:rsidRPr="005E6719" w:rsidRDefault="00D82413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E6719">
              <w:rPr>
                <w:b/>
              </w:rPr>
              <w:t xml:space="preserve"> Ф И О</w:t>
            </w:r>
          </w:p>
        </w:tc>
        <w:tc>
          <w:tcPr>
            <w:tcW w:w="2268" w:type="dxa"/>
          </w:tcPr>
          <w:p w:rsidR="00D82413" w:rsidRPr="005E6719" w:rsidRDefault="00D82413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  <w:rPr>
                <w:b/>
              </w:rPr>
            </w:pPr>
            <w:r>
              <w:rPr>
                <w:b/>
              </w:rPr>
              <w:t>Что</w:t>
            </w:r>
          </w:p>
          <w:p w:rsidR="00D82413" w:rsidRDefault="00D82413" w:rsidP="00D82413">
            <w:pPr>
              <w:jc w:val="center"/>
              <w:rPr>
                <w:b/>
              </w:rPr>
            </w:pPr>
            <w:r>
              <w:rPr>
                <w:b/>
              </w:rPr>
              <w:t>окончил</w:t>
            </w:r>
          </w:p>
        </w:tc>
        <w:tc>
          <w:tcPr>
            <w:tcW w:w="1134" w:type="dxa"/>
          </w:tcPr>
          <w:p w:rsidR="00D82413" w:rsidRDefault="00D82413">
            <w:pPr>
              <w:rPr>
                <w:b/>
              </w:rPr>
            </w:pPr>
            <w:r>
              <w:rPr>
                <w:b/>
              </w:rPr>
              <w:t>Пред-</w:t>
            </w:r>
          </w:p>
          <w:p w:rsidR="00D82413" w:rsidRDefault="00D82413">
            <w:pPr>
              <w:rPr>
                <w:b/>
              </w:rPr>
            </w:pPr>
            <w:r>
              <w:rPr>
                <w:b/>
              </w:rPr>
              <w:t>мет</w:t>
            </w:r>
          </w:p>
        </w:tc>
        <w:tc>
          <w:tcPr>
            <w:tcW w:w="1276" w:type="dxa"/>
          </w:tcPr>
          <w:p w:rsidR="00D82413" w:rsidRDefault="00D82413">
            <w:pPr>
              <w:rPr>
                <w:b/>
              </w:rPr>
            </w:pPr>
            <w:r>
              <w:rPr>
                <w:b/>
              </w:rPr>
              <w:t xml:space="preserve">Курсы </w:t>
            </w:r>
          </w:p>
          <w:p w:rsidR="00D82413" w:rsidRDefault="00D82413">
            <w:pPr>
              <w:rPr>
                <w:b/>
              </w:rPr>
            </w:pPr>
            <w:r>
              <w:rPr>
                <w:b/>
              </w:rPr>
              <w:t xml:space="preserve">   ПК</w:t>
            </w:r>
          </w:p>
        </w:tc>
        <w:tc>
          <w:tcPr>
            <w:tcW w:w="1275" w:type="dxa"/>
          </w:tcPr>
          <w:p w:rsidR="00D82413" w:rsidRDefault="00D82413">
            <w:pPr>
              <w:rPr>
                <w:b/>
              </w:rPr>
            </w:pPr>
            <w:r>
              <w:rPr>
                <w:b/>
              </w:rPr>
              <w:t>Стаж</w:t>
            </w:r>
          </w:p>
        </w:tc>
        <w:tc>
          <w:tcPr>
            <w:tcW w:w="1843" w:type="dxa"/>
          </w:tcPr>
          <w:p w:rsidR="00D82413" w:rsidRDefault="00D82413">
            <w:pPr>
              <w:rPr>
                <w:b/>
              </w:rPr>
            </w:pPr>
            <w:r>
              <w:rPr>
                <w:b/>
              </w:rPr>
              <w:t>Кате-</w:t>
            </w:r>
          </w:p>
          <w:p w:rsidR="00D82413" w:rsidRDefault="00D82413">
            <w:pPr>
              <w:rPr>
                <w:b/>
              </w:rPr>
            </w:pPr>
            <w:proofErr w:type="spellStart"/>
            <w:r>
              <w:rPr>
                <w:b/>
              </w:rPr>
              <w:t>гория</w:t>
            </w:r>
            <w:proofErr w:type="spellEnd"/>
          </w:p>
        </w:tc>
        <w:tc>
          <w:tcPr>
            <w:tcW w:w="1418" w:type="dxa"/>
          </w:tcPr>
          <w:p w:rsidR="00D82413" w:rsidRDefault="00D82413">
            <w:pPr>
              <w:rPr>
                <w:b/>
              </w:rPr>
            </w:pPr>
            <w:r>
              <w:rPr>
                <w:b/>
              </w:rPr>
              <w:t>При-</w:t>
            </w:r>
          </w:p>
          <w:p w:rsidR="00D82413" w:rsidRDefault="00D82413">
            <w:pPr>
              <w:rPr>
                <w:b/>
              </w:rPr>
            </w:pPr>
            <w:r>
              <w:rPr>
                <w:b/>
              </w:rPr>
              <w:t>меч</w:t>
            </w:r>
          </w:p>
        </w:tc>
      </w:tr>
      <w:tr w:rsidR="00D82413" w:rsidTr="00D82413">
        <w:tc>
          <w:tcPr>
            <w:tcW w:w="567" w:type="dxa"/>
          </w:tcPr>
          <w:p w:rsidR="00D82413" w:rsidRDefault="00D82413" w:rsidP="007B65B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82413" w:rsidRDefault="00D82413">
            <w:r>
              <w:t xml:space="preserve">Алиев </w:t>
            </w:r>
            <w:proofErr w:type="spellStart"/>
            <w:r>
              <w:t>Джамалдин</w:t>
            </w:r>
            <w:proofErr w:type="spellEnd"/>
          </w:p>
          <w:p w:rsidR="00D82413" w:rsidRDefault="00D82413">
            <w:r>
              <w:t xml:space="preserve"> </w:t>
            </w:r>
            <w:proofErr w:type="spellStart"/>
            <w:r>
              <w:t>Эрзиханович</w:t>
            </w:r>
            <w:proofErr w:type="spellEnd"/>
          </w:p>
        </w:tc>
        <w:tc>
          <w:tcPr>
            <w:tcW w:w="2268" w:type="dxa"/>
          </w:tcPr>
          <w:p w:rsidR="00D82413" w:rsidRDefault="00D82413" w:rsidP="007B65B1">
            <w:pPr>
              <w:jc w:val="center"/>
              <w:rPr>
                <w:szCs w:val="28"/>
              </w:rPr>
            </w:pPr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нач. классов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 w:rsidRPr="00BA43F2">
              <w:t>ДГПИ</w:t>
            </w:r>
          </w:p>
          <w:p w:rsidR="00D82413" w:rsidRDefault="00D82413" w:rsidP="00D82413">
            <w:pPr>
              <w:jc w:val="center"/>
            </w:pPr>
            <w:r>
              <w:t xml:space="preserve">1978 г. </w:t>
            </w:r>
            <w:r w:rsidRPr="00BA43F2">
              <w:t>физмат</w:t>
            </w:r>
          </w:p>
        </w:tc>
        <w:tc>
          <w:tcPr>
            <w:tcW w:w="1134" w:type="dxa"/>
          </w:tcPr>
          <w:p w:rsidR="00D82413" w:rsidRDefault="00D82413"/>
          <w:p w:rsidR="00D82413" w:rsidRDefault="00D82413">
            <w:r>
              <w:t xml:space="preserve">нач. </w:t>
            </w:r>
            <w:proofErr w:type="spellStart"/>
            <w:r>
              <w:t>кл</w:t>
            </w:r>
            <w:proofErr w:type="spellEnd"/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spellStart"/>
            <w:r>
              <w:t>высш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82413" w:rsidRDefault="00D82413"/>
        </w:tc>
      </w:tr>
      <w:tr w:rsidR="00D82413" w:rsidTr="00D82413">
        <w:tc>
          <w:tcPr>
            <w:tcW w:w="567" w:type="dxa"/>
          </w:tcPr>
          <w:p w:rsidR="00D82413" w:rsidRDefault="00D82413" w:rsidP="007B65B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D82413" w:rsidRDefault="00D82413">
            <w:r>
              <w:t xml:space="preserve">Алиева </w:t>
            </w:r>
            <w:proofErr w:type="spellStart"/>
            <w:r>
              <w:t>Магихалум</w:t>
            </w:r>
            <w:proofErr w:type="spellEnd"/>
          </w:p>
          <w:p w:rsidR="00D82413" w:rsidRDefault="00D82413">
            <w:proofErr w:type="spellStart"/>
            <w:r>
              <w:t>Кехлербеговна</w:t>
            </w:r>
            <w:proofErr w:type="spellEnd"/>
          </w:p>
        </w:tc>
        <w:tc>
          <w:tcPr>
            <w:tcW w:w="2268" w:type="dxa"/>
          </w:tcPr>
          <w:p w:rsidR="00D82413" w:rsidRDefault="00D82413" w:rsidP="007B65B1">
            <w:pPr>
              <w:jc w:val="center"/>
              <w:rPr>
                <w:szCs w:val="28"/>
              </w:rPr>
            </w:pPr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родного языка и </w:t>
            </w:r>
            <w:proofErr w:type="gramStart"/>
            <w:r>
              <w:rPr>
                <w:szCs w:val="28"/>
              </w:rPr>
              <w:t>лит-</w:t>
            </w:r>
            <w:proofErr w:type="spellStart"/>
            <w:r>
              <w:rPr>
                <w:szCs w:val="28"/>
              </w:rPr>
              <w:t>ры</w:t>
            </w:r>
            <w:proofErr w:type="spellEnd"/>
            <w:proofErr w:type="gramEnd"/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>
              <w:t>ДГУ,</w:t>
            </w:r>
          </w:p>
          <w:p w:rsidR="00D82413" w:rsidRDefault="00D82413" w:rsidP="00D82413">
            <w:pPr>
              <w:jc w:val="center"/>
            </w:pPr>
            <w:r>
              <w:t>1995 г.</w:t>
            </w:r>
          </w:p>
          <w:p w:rsidR="00D82413" w:rsidRDefault="00D82413" w:rsidP="00D82413">
            <w:pPr>
              <w:jc w:val="center"/>
            </w:pPr>
            <w:r>
              <w:t>РДО</w:t>
            </w:r>
          </w:p>
        </w:tc>
        <w:tc>
          <w:tcPr>
            <w:tcW w:w="1134" w:type="dxa"/>
          </w:tcPr>
          <w:p w:rsidR="00D82413" w:rsidRDefault="00D82413">
            <w:proofErr w:type="spellStart"/>
            <w:r>
              <w:t>родн</w:t>
            </w:r>
            <w:proofErr w:type="spellEnd"/>
            <w:r>
              <w:t xml:space="preserve">. </w:t>
            </w:r>
          </w:p>
          <w:p w:rsidR="00D82413" w:rsidRDefault="00D82413">
            <w:r>
              <w:t>язык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82413" w:rsidRDefault="00D82413"/>
        </w:tc>
      </w:tr>
      <w:tr w:rsidR="00D82413" w:rsidTr="00D82413">
        <w:tc>
          <w:tcPr>
            <w:tcW w:w="567" w:type="dxa"/>
          </w:tcPr>
          <w:p w:rsidR="00D82413" w:rsidRDefault="00D82413" w:rsidP="007B65B1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D82413" w:rsidRDefault="00D82413">
            <w:r>
              <w:t xml:space="preserve">Бабаханова </w:t>
            </w:r>
            <w:proofErr w:type="spellStart"/>
            <w:r>
              <w:t>Эльнара</w:t>
            </w:r>
            <w:proofErr w:type="spellEnd"/>
          </w:p>
          <w:p w:rsidR="00D82413" w:rsidRDefault="00D82413">
            <w:proofErr w:type="spellStart"/>
            <w:r>
              <w:t>Тофиковна</w:t>
            </w:r>
            <w:proofErr w:type="spellEnd"/>
          </w:p>
        </w:tc>
        <w:tc>
          <w:tcPr>
            <w:tcW w:w="2268" w:type="dxa"/>
          </w:tcPr>
          <w:p w:rsidR="00D82413" w:rsidRPr="007B65B1" w:rsidRDefault="00D82413" w:rsidP="00D824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русского языка и </w:t>
            </w:r>
            <w:proofErr w:type="gramStart"/>
            <w:r>
              <w:rPr>
                <w:szCs w:val="28"/>
              </w:rPr>
              <w:t>лит-</w:t>
            </w:r>
            <w:proofErr w:type="spellStart"/>
            <w:r>
              <w:rPr>
                <w:szCs w:val="28"/>
              </w:rPr>
              <w:t>ры</w:t>
            </w:r>
            <w:proofErr w:type="spellEnd"/>
            <w:proofErr w:type="gramEnd"/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>
              <w:t>ДГПУ,</w:t>
            </w:r>
          </w:p>
          <w:p w:rsidR="00D82413" w:rsidRDefault="00D82413" w:rsidP="00D82413">
            <w:pPr>
              <w:jc w:val="center"/>
            </w:pPr>
            <w:r>
              <w:t>2013 г.</w:t>
            </w:r>
          </w:p>
          <w:p w:rsidR="00D82413" w:rsidRDefault="00D82413" w:rsidP="00D82413">
            <w:pPr>
              <w:jc w:val="center"/>
            </w:pPr>
            <w:proofErr w:type="spellStart"/>
            <w:r>
              <w:t>филол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82413" w:rsidRDefault="00D82413">
            <w:r>
              <w:t>Русс.</w:t>
            </w:r>
          </w:p>
          <w:p w:rsidR="00D82413" w:rsidRDefault="00D82413">
            <w:r>
              <w:t>язык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418" w:type="dxa"/>
          </w:tcPr>
          <w:p w:rsidR="00D82413" w:rsidRDefault="00D82413"/>
        </w:tc>
      </w:tr>
      <w:tr w:rsidR="00D82413" w:rsidTr="00D82413">
        <w:tc>
          <w:tcPr>
            <w:tcW w:w="567" w:type="dxa"/>
          </w:tcPr>
          <w:p w:rsidR="00D82413" w:rsidRDefault="00D82413" w:rsidP="007B65B1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D82413" w:rsidRDefault="00D82413">
            <w:proofErr w:type="spellStart"/>
            <w:r>
              <w:t>Бремова</w:t>
            </w:r>
            <w:proofErr w:type="spellEnd"/>
            <w:r>
              <w:t xml:space="preserve"> Эмилия</w:t>
            </w:r>
          </w:p>
          <w:p w:rsidR="00D82413" w:rsidRDefault="00D82413">
            <w:proofErr w:type="spellStart"/>
            <w:r>
              <w:t>Бакировна</w:t>
            </w:r>
            <w:proofErr w:type="spellEnd"/>
          </w:p>
        </w:tc>
        <w:tc>
          <w:tcPr>
            <w:tcW w:w="2268" w:type="dxa"/>
          </w:tcPr>
          <w:p w:rsidR="00D82413" w:rsidRPr="007B65B1" w:rsidRDefault="00D82413" w:rsidP="007B65B1">
            <w:pPr>
              <w:jc w:val="center"/>
              <w:rPr>
                <w:szCs w:val="28"/>
              </w:rPr>
            </w:pPr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нач. классов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>
              <w:t>ДПК,</w:t>
            </w:r>
          </w:p>
          <w:p w:rsidR="00D82413" w:rsidRDefault="00D82413" w:rsidP="00D82413">
            <w:pPr>
              <w:jc w:val="center"/>
            </w:pPr>
            <w:r>
              <w:t>2013</w:t>
            </w:r>
          </w:p>
          <w:p w:rsidR="00D82413" w:rsidRDefault="00D82413" w:rsidP="00D82413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134" w:type="dxa"/>
          </w:tcPr>
          <w:p w:rsidR="00D82413" w:rsidRDefault="00D82413"/>
          <w:p w:rsidR="00D82413" w:rsidRDefault="00D82413">
            <w:r w:rsidRPr="009425DB">
              <w:t xml:space="preserve">нач. </w:t>
            </w:r>
            <w:proofErr w:type="spellStart"/>
            <w:r w:rsidRPr="009425DB">
              <w:t>кл</w:t>
            </w:r>
            <w:proofErr w:type="spellEnd"/>
            <w:r w:rsidRPr="009425DB">
              <w:t>.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418" w:type="dxa"/>
          </w:tcPr>
          <w:p w:rsidR="00D82413" w:rsidRDefault="00D82413"/>
        </w:tc>
      </w:tr>
      <w:tr w:rsidR="00D82413" w:rsidTr="00D82413">
        <w:tc>
          <w:tcPr>
            <w:tcW w:w="567" w:type="dxa"/>
          </w:tcPr>
          <w:p w:rsidR="00D82413" w:rsidRDefault="00D82413" w:rsidP="007B65B1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D82413" w:rsidRDefault="00D82413" w:rsidP="007B65B1">
            <w:proofErr w:type="spellStart"/>
            <w:r>
              <w:t>Гюлметова</w:t>
            </w:r>
            <w:proofErr w:type="spellEnd"/>
            <w:r>
              <w:t xml:space="preserve"> </w:t>
            </w:r>
            <w:proofErr w:type="spellStart"/>
            <w:r>
              <w:t>Сульгият</w:t>
            </w:r>
            <w:proofErr w:type="spellEnd"/>
            <w:r>
              <w:t xml:space="preserve"> </w:t>
            </w:r>
          </w:p>
          <w:p w:rsidR="00D82413" w:rsidRDefault="00D82413" w:rsidP="007B65B1">
            <w:r>
              <w:t>Магомедовна</w:t>
            </w:r>
          </w:p>
        </w:tc>
        <w:tc>
          <w:tcPr>
            <w:tcW w:w="2268" w:type="dxa"/>
          </w:tcPr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музыки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 w:rsidRPr="00BA43F2">
              <w:t>ДУК</w:t>
            </w:r>
            <w:r>
              <w:t>,</w:t>
            </w:r>
          </w:p>
          <w:p w:rsidR="00D82413" w:rsidRDefault="00D82413" w:rsidP="00D82413">
            <w:pPr>
              <w:jc w:val="center"/>
            </w:pPr>
            <w:r>
              <w:t>1994 г.</w:t>
            </w:r>
          </w:p>
        </w:tc>
        <w:tc>
          <w:tcPr>
            <w:tcW w:w="1134" w:type="dxa"/>
          </w:tcPr>
          <w:p w:rsidR="00D82413" w:rsidRDefault="00D82413" w:rsidP="00616F80"/>
          <w:p w:rsidR="00D82413" w:rsidRDefault="00D82413" w:rsidP="00616F80">
            <w:r>
              <w:t>музыка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418" w:type="dxa"/>
          </w:tcPr>
          <w:p w:rsidR="00D82413" w:rsidRDefault="00D82413" w:rsidP="00616F80"/>
        </w:tc>
      </w:tr>
      <w:tr w:rsidR="00D82413" w:rsidTr="00D82413">
        <w:tc>
          <w:tcPr>
            <w:tcW w:w="567" w:type="dxa"/>
          </w:tcPr>
          <w:p w:rsidR="00D82413" w:rsidRDefault="00D82413" w:rsidP="00E94DFF">
            <w:pPr>
              <w:jc w:val="center"/>
            </w:pPr>
          </w:p>
          <w:p w:rsidR="00D82413" w:rsidRDefault="00D82413" w:rsidP="00E94DFF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D82413" w:rsidRDefault="00D82413" w:rsidP="00431EEF">
            <w:r>
              <w:t xml:space="preserve">Ибрагимов </w:t>
            </w:r>
            <w:proofErr w:type="spellStart"/>
            <w:r>
              <w:t>Джалал</w:t>
            </w:r>
            <w:proofErr w:type="spellEnd"/>
          </w:p>
          <w:p w:rsidR="00D82413" w:rsidRDefault="00D82413" w:rsidP="00431EEF">
            <w:proofErr w:type="spellStart"/>
            <w:r>
              <w:t>Насрудинович</w:t>
            </w:r>
            <w:proofErr w:type="spellEnd"/>
          </w:p>
        </w:tc>
        <w:tc>
          <w:tcPr>
            <w:tcW w:w="2268" w:type="dxa"/>
          </w:tcPr>
          <w:p w:rsidR="00D82413" w:rsidRDefault="00D82413" w:rsidP="007B65B1">
            <w:pPr>
              <w:jc w:val="center"/>
              <w:rPr>
                <w:szCs w:val="28"/>
              </w:rPr>
            </w:pPr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физкультуры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 w:rsidRPr="00BA43F2">
              <w:t>ДГПИ</w:t>
            </w:r>
            <w:r>
              <w:t>, 1982 г.</w:t>
            </w:r>
          </w:p>
          <w:p w:rsidR="00D82413" w:rsidRDefault="00D82413" w:rsidP="00D82413">
            <w:pPr>
              <w:jc w:val="center"/>
            </w:pPr>
            <w:r w:rsidRPr="00BA43F2">
              <w:t>физмат</w:t>
            </w:r>
          </w:p>
        </w:tc>
        <w:tc>
          <w:tcPr>
            <w:tcW w:w="1134" w:type="dxa"/>
          </w:tcPr>
          <w:p w:rsidR="00D82413" w:rsidRDefault="00D82413" w:rsidP="00431EEF"/>
          <w:p w:rsidR="00D82413" w:rsidRDefault="00D82413" w:rsidP="00431EEF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82413" w:rsidRDefault="00D82413" w:rsidP="00431EEF"/>
          <w:p w:rsidR="00D82413" w:rsidRDefault="00D82413" w:rsidP="00431EEF">
            <w:proofErr w:type="spellStart"/>
            <w:r>
              <w:t>совм</w:t>
            </w:r>
            <w:proofErr w:type="spellEnd"/>
          </w:p>
        </w:tc>
      </w:tr>
      <w:tr w:rsidR="00D82413" w:rsidTr="00D82413">
        <w:tc>
          <w:tcPr>
            <w:tcW w:w="567" w:type="dxa"/>
          </w:tcPr>
          <w:p w:rsidR="00D82413" w:rsidRDefault="00D82413" w:rsidP="00E94DFF">
            <w:pPr>
              <w:jc w:val="center"/>
            </w:pPr>
          </w:p>
          <w:p w:rsidR="00D82413" w:rsidRDefault="00D82413" w:rsidP="00E94DFF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D82413" w:rsidRDefault="00D82413" w:rsidP="007B4795">
            <w:r>
              <w:t xml:space="preserve">Ибрагимова </w:t>
            </w:r>
            <w:proofErr w:type="spellStart"/>
            <w:r>
              <w:t>Маисат</w:t>
            </w:r>
            <w:proofErr w:type="spellEnd"/>
            <w:r>
              <w:t xml:space="preserve"> </w:t>
            </w:r>
          </w:p>
          <w:p w:rsidR="00D82413" w:rsidRDefault="00D82413" w:rsidP="007B4795">
            <w:proofErr w:type="spellStart"/>
            <w:r>
              <w:t>Шихрагимовна</w:t>
            </w:r>
            <w:proofErr w:type="spellEnd"/>
          </w:p>
        </w:tc>
        <w:tc>
          <w:tcPr>
            <w:tcW w:w="2268" w:type="dxa"/>
          </w:tcPr>
          <w:p w:rsidR="00D82413" w:rsidRPr="007B65B1" w:rsidRDefault="00D82413" w:rsidP="00D824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английского языка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 w:rsidRPr="00BA43F2">
              <w:t>ДГПИ</w:t>
            </w:r>
            <w:r>
              <w:t>,</w:t>
            </w:r>
          </w:p>
          <w:p w:rsidR="00D82413" w:rsidRDefault="00D82413" w:rsidP="00D82413">
            <w:pPr>
              <w:jc w:val="center"/>
            </w:pPr>
            <w:r>
              <w:t>1981 г.</w:t>
            </w:r>
          </w:p>
          <w:p w:rsidR="00D82413" w:rsidRDefault="00D82413" w:rsidP="00D82413">
            <w:pPr>
              <w:jc w:val="center"/>
            </w:pPr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1134" w:type="dxa"/>
          </w:tcPr>
          <w:p w:rsidR="00D82413" w:rsidRDefault="00D82413" w:rsidP="007B4795">
            <w:r>
              <w:t xml:space="preserve">англ. </w:t>
            </w:r>
          </w:p>
          <w:p w:rsidR="00D82413" w:rsidRDefault="00D82413" w:rsidP="007B4795">
            <w:r>
              <w:t>язык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82413" w:rsidRDefault="00D82413" w:rsidP="007B4795"/>
          <w:p w:rsidR="00D82413" w:rsidRDefault="00D82413" w:rsidP="007B4795">
            <w:proofErr w:type="spellStart"/>
            <w:r>
              <w:t>совм</w:t>
            </w:r>
            <w:proofErr w:type="spellEnd"/>
          </w:p>
        </w:tc>
      </w:tr>
      <w:tr w:rsidR="00D82413" w:rsidTr="00D82413">
        <w:tc>
          <w:tcPr>
            <w:tcW w:w="567" w:type="dxa"/>
          </w:tcPr>
          <w:p w:rsidR="00D82413" w:rsidRDefault="00D82413" w:rsidP="00AA5CF5">
            <w:pPr>
              <w:jc w:val="center"/>
            </w:pPr>
          </w:p>
          <w:p w:rsidR="00D82413" w:rsidRDefault="00D82413" w:rsidP="00AA5CF5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D82413" w:rsidRDefault="00D82413" w:rsidP="00D55414">
            <w:proofErr w:type="spellStart"/>
            <w:r>
              <w:t>Ламетова</w:t>
            </w:r>
            <w:proofErr w:type="spellEnd"/>
            <w:r>
              <w:t xml:space="preserve"> </w:t>
            </w:r>
            <w:proofErr w:type="spellStart"/>
            <w:r>
              <w:t>Гюлселем</w:t>
            </w:r>
            <w:proofErr w:type="spellEnd"/>
            <w:r>
              <w:t xml:space="preserve"> </w:t>
            </w:r>
          </w:p>
          <w:p w:rsidR="00D82413" w:rsidRDefault="00D82413" w:rsidP="00D55414">
            <w:proofErr w:type="spellStart"/>
            <w:r>
              <w:t>Яралиевна</w:t>
            </w:r>
            <w:proofErr w:type="spellEnd"/>
          </w:p>
        </w:tc>
        <w:tc>
          <w:tcPr>
            <w:tcW w:w="2268" w:type="dxa"/>
          </w:tcPr>
          <w:p w:rsidR="00D82413" w:rsidRDefault="00D82413" w:rsidP="007B65B1">
            <w:pPr>
              <w:jc w:val="center"/>
              <w:rPr>
                <w:szCs w:val="28"/>
              </w:rPr>
            </w:pPr>
          </w:p>
          <w:p w:rsidR="00D82413" w:rsidRPr="007B65B1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нач. классов</w:t>
            </w: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>
              <w:t>ДПК,</w:t>
            </w:r>
          </w:p>
          <w:p w:rsidR="00D82413" w:rsidRDefault="00D82413" w:rsidP="00D82413">
            <w:pPr>
              <w:jc w:val="center"/>
            </w:pPr>
            <w:r>
              <w:t>2006 г.</w:t>
            </w:r>
          </w:p>
          <w:p w:rsidR="00D82413" w:rsidRDefault="00D82413" w:rsidP="00D82413">
            <w:pPr>
              <w:jc w:val="center"/>
            </w:pPr>
            <w:r>
              <w:t xml:space="preserve">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82413" w:rsidRDefault="00D82413" w:rsidP="00D55414"/>
          <w:p w:rsidR="00D82413" w:rsidRDefault="00D82413" w:rsidP="00D55414">
            <w:r w:rsidRPr="009425DB">
              <w:t xml:space="preserve">нач. </w:t>
            </w:r>
            <w:proofErr w:type="spellStart"/>
            <w:r w:rsidRPr="009425DB">
              <w:t>кл</w:t>
            </w:r>
            <w:proofErr w:type="spellEnd"/>
            <w:r w:rsidRPr="009425DB">
              <w:t>.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101FE2" w:rsidP="007B65B1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spellStart"/>
            <w:r>
              <w:t>высш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82413" w:rsidRDefault="00D82413" w:rsidP="00D55414"/>
        </w:tc>
      </w:tr>
      <w:tr w:rsidR="00D82413" w:rsidTr="00D82413">
        <w:tc>
          <w:tcPr>
            <w:tcW w:w="567" w:type="dxa"/>
          </w:tcPr>
          <w:p w:rsidR="00D82413" w:rsidRDefault="00D82413" w:rsidP="00AA5CF5">
            <w:pPr>
              <w:jc w:val="center"/>
            </w:pPr>
          </w:p>
          <w:p w:rsidR="00D82413" w:rsidRDefault="00D82413" w:rsidP="00AA5CF5">
            <w:pPr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D82413" w:rsidRDefault="00D82413" w:rsidP="00F250FE">
            <w:proofErr w:type="spellStart"/>
            <w:r>
              <w:t>Малабаева</w:t>
            </w:r>
            <w:proofErr w:type="spellEnd"/>
            <w:r>
              <w:t xml:space="preserve"> </w:t>
            </w:r>
            <w:proofErr w:type="spellStart"/>
            <w:r>
              <w:t>Пиристан</w:t>
            </w:r>
            <w:proofErr w:type="spellEnd"/>
            <w:r>
              <w:t xml:space="preserve"> </w:t>
            </w:r>
          </w:p>
          <w:p w:rsidR="00D82413" w:rsidRDefault="00D82413" w:rsidP="00F250FE">
            <w:proofErr w:type="spellStart"/>
            <w:r>
              <w:t>Джамалдиновна</w:t>
            </w:r>
            <w:proofErr w:type="spellEnd"/>
          </w:p>
        </w:tc>
        <w:tc>
          <w:tcPr>
            <w:tcW w:w="2268" w:type="dxa"/>
          </w:tcPr>
          <w:p w:rsidR="00D82413" w:rsidRDefault="00D82413" w:rsidP="007B65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русского языка и </w:t>
            </w:r>
            <w:proofErr w:type="gramStart"/>
            <w:r>
              <w:rPr>
                <w:szCs w:val="28"/>
              </w:rPr>
              <w:t>лит-</w:t>
            </w:r>
            <w:proofErr w:type="spellStart"/>
            <w:r>
              <w:rPr>
                <w:szCs w:val="28"/>
              </w:rPr>
              <w:t>ры</w:t>
            </w:r>
            <w:proofErr w:type="spellEnd"/>
            <w:proofErr w:type="gramEnd"/>
          </w:p>
          <w:p w:rsidR="00D82413" w:rsidRPr="007B65B1" w:rsidRDefault="00D82413" w:rsidP="00D824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82413" w:rsidRDefault="00D82413" w:rsidP="00D82413">
            <w:pPr>
              <w:jc w:val="center"/>
            </w:pPr>
            <w:r>
              <w:t>ДГПУ,</w:t>
            </w:r>
          </w:p>
          <w:p w:rsidR="00D82413" w:rsidRDefault="00D82413" w:rsidP="00D82413">
            <w:pPr>
              <w:jc w:val="center"/>
            </w:pPr>
            <w:r>
              <w:t>2004 г.</w:t>
            </w:r>
          </w:p>
          <w:p w:rsidR="00D82413" w:rsidRDefault="00D82413" w:rsidP="00D82413">
            <w:pPr>
              <w:jc w:val="center"/>
            </w:pPr>
            <w:proofErr w:type="spellStart"/>
            <w:r>
              <w:t>филол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82413" w:rsidRDefault="00D82413" w:rsidP="00F250FE">
            <w:r>
              <w:t>русск.</w:t>
            </w:r>
          </w:p>
          <w:p w:rsidR="00D82413" w:rsidRDefault="00D82413" w:rsidP="00F250FE">
            <w:r>
              <w:t>язык</w:t>
            </w:r>
          </w:p>
        </w:tc>
        <w:tc>
          <w:tcPr>
            <w:tcW w:w="1276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D82413" w:rsidRDefault="00D82413" w:rsidP="007B65B1">
            <w:pPr>
              <w:jc w:val="center"/>
            </w:pPr>
          </w:p>
          <w:p w:rsidR="00D82413" w:rsidRDefault="00D82413" w:rsidP="007B65B1">
            <w:pPr>
              <w:jc w:val="center"/>
            </w:pPr>
            <w:proofErr w:type="spellStart"/>
            <w:r>
              <w:t>высш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82413" w:rsidRDefault="00D82413" w:rsidP="00F250FE"/>
        </w:tc>
      </w:tr>
    </w:tbl>
    <w:p w:rsidR="008848A4" w:rsidRDefault="008848A4">
      <w:r>
        <w:t xml:space="preserve"> </w:t>
      </w:r>
      <w:r w:rsidR="00282262">
        <w:t xml:space="preserve">              </w:t>
      </w:r>
      <w:bookmarkStart w:id="0" w:name="_GoBack"/>
      <w:bookmarkEnd w:id="0"/>
    </w:p>
    <w:sectPr w:rsidR="008848A4" w:rsidSect="00282262">
      <w:pgSz w:w="16838" w:h="11906" w:orient="landscape"/>
      <w:pgMar w:top="426" w:right="395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48A4"/>
    <w:rsid w:val="0008583D"/>
    <w:rsid w:val="00097A0C"/>
    <w:rsid w:val="000A6DBC"/>
    <w:rsid w:val="000C3752"/>
    <w:rsid w:val="00101FE2"/>
    <w:rsid w:val="0012380E"/>
    <w:rsid w:val="0013321F"/>
    <w:rsid w:val="001534AD"/>
    <w:rsid w:val="00157788"/>
    <w:rsid w:val="001916B7"/>
    <w:rsid w:val="001E42A1"/>
    <w:rsid w:val="00211508"/>
    <w:rsid w:val="00220EC8"/>
    <w:rsid w:val="00282262"/>
    <w:rsid w:val="003E348F"/>
    <w:rsid w:val="004142E5"/>
    <w:rsid w:val="00584300"/>
    <w:rsid w:val="005E6546"/>
    <w:rsid w:val="005E6719"/>
    <w:rsid w:val="006F56FC"/>
    <w:rsid w:val="007673C8"/>
    <w:rsid w:val="00784DC4"/>
    <w:rsid w:val="007A3382"/>
    <w:rsid w:val="007B65B1"/>
    <w:rsid w:val="0082086A"/>
    <w:rsid w:val="00855E7D"/>
    <w:rsid w:val="0088065F"/>
    <w:rsid w:val="008848A4"/>
    <w:rsid w:val="008F7BC6"/>
    <w:rsid w:val="009425DB"/>
    <w:rsid w:val="009915C2"/>
    <w:rsid w:val="009D4DA9"/>
    <w:rsid w:val="00A37F01"/>
    <w:rsid w:val="00A46E49"/>
    <w:rsid w:val="00A843AB"/>
    <w:rsid w:val="00A870A9"/>
    <w:rsid w:val="00AE2E48"/>
    <w:rsid w:val="00B054D3"/>
    <w:rsid w:val="00B20836"/>
    <w:rsid w:val="00B74582"/>
    <w:rsid w:val="00B82B29"/>
    <w:rsid w:val="00BA43F2"/>
    <w:rsid w:val="00C97B02"/>
    <w:rsid w:val="00CA45CB"/>
    <w:rsid w:val="00CB18C9"/>
    <w:rsid w:val="00D0049C"/>
    <w:rsid w:val="00D32E8A"/>
    <w:rsid w:val="00D82413"/>
    <w:rsid w:val="00E21EBC"/>
    <w:rsid w:val="00E6106E"/>
    <w:rsid w:val="00E90C57"/>
    <w:rsid w:val="00EA68B6"/>
    <w:rsid w:val="00EE26F0"/>
    <w:rsid w:val="00F03A1C"/>
    <w:rsid w:val="00F93C48"/>
    <w:rsid w:val="00F96A5A"/>
    <w:rsid w:val="00FA5E46"/>
    <w:rsid w:val="00FC5F4A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2016-12-07T07:28:00Z</cp:lastPrinted>
  <dcterms:created xsi:type="dcterms:W3CDTF">2012-01-20T08:03:00Z</dcterms:created>
  <dcterms:modified xsi:type="dcterms:W3CDTF">2017-12-16T06:29:00Z</dcterms:modified>
</cp:coreProperties>
</file>