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B26" w:rsidRDefault="00995B55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Documents and Settings\Admin\Рабочий стол\али 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али 1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B55" w:rsidRDefault="00995B55"/>
    <w:p w:rsidR="00995B55" w:rsidRDefault="00995B55"/>
    <w:p w:rsidR="00995B55" w:rsidRDefault="00995B55"/>
    <w:p w:rsidR="00995B55" w:rsidRDefault="00995B55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Documents and Settings\Admin\Рабочий стол\али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али1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B55" w:rsidRDefault="00995B55"/>
    <w:p w:rsidR="00995B55" w:rsidRDefault="00995B55"/>
    <w:p w:rsidR="00995B55" w:rsidRDefault="00995B55"/>
    <w:p w:rsidR="00995B55" w:rsidRDefault="00995B55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Documents and Settings\Admin\Рабочий стол\али 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али 1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5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41"/>
    <w:rsid w:val="00455141"/>
    <w:rsid w:val="005E5B26"/>
    <w:rsid w:val="0099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11</Characters>
  <Application>Microsoft Office Word</Application>
  <DocSecurity>0</DocSecurity>
  <Lines>1</Lines>
  <Paragraphs>1</Paragraphs>
  <ScaleCrop>false</ScaleCrop>
  <Company>SPecialiST RePack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2017-11-13T19:29:00Z</dcterms:created>
  <dcterms:modified xsi:type="dcterms:W3CDTF">2017-11-13T19:42:00Z</dcterms:modified>
</cp:coreProperties>
</file>