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2F" w:rsidRPr="002D12BF" w:rsidRDefault="001C2D38" w:rsidP="006A6EC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0" w:name="dfas2lcfs4"/>
      <w:bookmarkEnd w:id="0"/>
      <w:r w:rsidRPr="002D12BF">
        <w:t>Унифицированная форма № Т-7</w:t>
      </w:r>
      <w:r w:rsidRPr="002D12BF">
        <w:br/>
        <w:t>утверждена постановлением Госкомстата России</w:t>
      </w:r>
      <w:r w:rsidRPr="002D12BF">
        <w:br/>
        <w:t>от 5 января 2004 г. № 1</w:t>
      </w:r>
    </w:p>
    <w:tbl>
      <w:tblPr>
        <w:tblW w:w="148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333"/>
        <w:gridCol w:w="454"/>
        <w:gridCol w:w="303"/>
        <w:gridCol w:w="170"/>
        <w:gridCol w:w="170"/>
        <w:gridCol w:w="255"/>
        <w:gridCol w:w="958"/>
        <w:gridCol w:w="244"/>
        <w:gridCol w:w="909"/>
        <w:gridCol w:w="896"/>
        <w:gridCol w:w="1156"/>
        <w:gridCol w:w="1345"/>
        <w:gridCol w:w="1268"/>
        <w:gridCol w:w="321"/>
        <w:gridCol w:w="956"/>
        <w:gridCol w:w="244"/>
        <w:gridCol w:w="88"/>
        <w:gridCol w:w="1417"/>
        <w:gridCol w:w="180"/>
        <w:gridCol w:w="180"/>
        <w:gridCol w:w="115"/>
        <w:gridCol w:w="115"/>
        <w:gridCol w:w="934"/>
        <w:gridCol w:w="837"/>
        <w:gridCol w:w="176"/>
        <w:gridCol w:w="372"/>
      </w:tblGrid>
      <w:tr w:rsidR="00B76EC0" w:rsidRPr="002D12BF" w:rsidTr="0032650C">
        <w:tc>
          <w:tcPr>
            <w:tcW w:w="10368" w:type="dxa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bookmarkStart w:id="1" w:name="dfas2zi228"/>
            <w:bookmarkEnd w:id="1"/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Код</w:t>
            </w:r>
          </w:p>
        </w:tc>
      </w:tr>
      <w:tr w:rsidR="00B76EC0" w:rsidRPr="002D12BF" w:rsidTr="0032650C">
        <w:tc>
          <w:tcPr>
            <w:tcW w:w="10368" w:type="dxa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bookmarkStart w:id="2" w:name="dfas3xuroa"/>
            <w:bookmarkEnd w:id="2"/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right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0301020</w:t>
            </w:r>
          </w:p>
        </w:tc>
      </w:tr>
      <w:tr w:rsidR="00B76EC0" w:rsidRPr="002D12BF" w:rsidTr="0032650C">
        <w:tc>
          <w:tcPr>
            <w:tcW w:w="11290" w:type="dxa"/>
            <w:gridSpan w:val="20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EC59C3" w:rsidP="003D7F27">
            <w:pPr>
              <w:jc w:val="center"/>
            </w:pPr>
            <w:bookmarkStart w:id="3" w:name="dfaso8962y"/>
            <w:bookmarkEnd w:id="3"/>
            <w:r>
              <w:t>МКОУ «</w:t>
            </w:r>
            <w:proofErr w:type="spellStart"/>
            <w:r>
              <w:t>Юхарикартасская</w:t>
            </w:r>
            <w:proofErr w:type="spellEnd"/>
            <w:r>
              <w:t xml:space="preserve"> ОШ»</w:t>
            </w:r>
          </w:p>
        </w:tc>
        <w:tc>
          <w:tcPr>
            <w:tcW w:w="0" w:type="auto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right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</w:pPr>
            <w:r w:rsidRPr="002D12BF">
              <w:t>00000000</w:t>
            </w:r>
          </w:p>
        </w:tc>
      </w:tr>
      <w:tr w:rsidR="00B76EC0" w:rsidRPr="002D12BF" w:rsidTr="0032650C">
        <w:tc>
          <w:tcPr>
            <w:tcW w:w="11290" w:type="dxa"/>
            <w:gridSpan w:val="20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4" w:name="dfashp3zif"/>
            <w:bookmarkEnd w:id="4"/>
            <w:r w:rsidRPr="002D12BF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</w:tr>
      <w:tr w:rsidR="0032650C" w:rsidRPr="002D12BF" w:rsidTr="0032650C">
        <w:tc>
          <w:tcPr>
            <w:tcW w:w="0" w:type="auto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bookmarkStart w:id="5" w:name="dfaspswp23"/>
            <w:bookmarkEnd w:id="5"/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4925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</w:tr>
      <w:tr w:rsidR="0032650C" w:rsidRPr="002D12BF" w:rsidTr="0032650C">
        <w:tc>
          <w:tcPr>
            <w:tcW w:w="0" w:type="auto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bookmarkStart w:id="6" w:name="dfasfy7q1i"/>
            <w:bookmarkEnd w:id="6"/>
            <w:r w:rsidRPr="002D12BF">
              <w:rPr>
                <w:sz w:val="22"/>
                <w:szCs w:val="22"/>
              </w:rPr>
              <w:t>Мнение выборного профсоюзного органа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4925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УТВЕРЖДАЮ</w:t>
            </w:r>
          </w:p>
        </w:tc>
      </w:tr>
      <w:tr w:rsidR="0032650C" w:rsidRPr="002D12BF" w:rsidTr="0032650C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bookmarkStart w:id="7" w:name="dfasyy34o7"/>
            <w:bookmarkEnd w:id="7"/>
            <w:r w:rsidRPr="002D12BF">
              <w:rPr>
                <w:sz w:val="22"/>
                <w:szCs w:val="22"/>
              </w:rPr>
              <w:t>от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«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EC59C3" w:rsidP="006A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EC59C3" w:rsidP="006A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EC59C3" w:rsidP="006A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proofErr w:type="gramStart"/>
            <w:r w:rsidRPr="002D12BF">
              <w:rPr>
                <w:sz w:val="22"/>
                <w:szCs w:val="22"/>
              </w:rPr>
              <w:t>г</w:t>
            </w:r>
            <w:proofErr w:type="gramEnd"/>
            <w:r w:rsidRPr="002D12BF">
              <w:rPr>
                <w:sz w:val="22"/>
                <w:szCs w:val="22"/>
              </w:rPr>
              <w:t>. №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учтено</w:t>
            </w:r>
          </w:p>
        </w:tc>
        <w:tc>
          <w:tcPr>
            <w:tcW w:w="4925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</w:pPr>
            <w:r w:rsidRPr="002D12BF">
              <w:t>директор</w:t>
            </w:r>
          </w:p>
        </w:tc>
      </w:tr>
      <w:tr w:rsidR="00B76EC0" w:rsidRPr="002D12BF" w:rsidTr="0032650C">
        <w:tc>
          <w:tcPr>
            <w:tcW w:w="0" w:type="auto"/>
            <w:gridSpan w:val="12"/>
            <w:vMerge w:val="restart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bookmarkStart w:id="8" w:name="dfasuwz59v"/>
            <w:bookmarkEnd w:id="8"/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Номер</w:t>
            </w:r>
            <w:r w:rsidRPr="002D12BF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Дата</w:t>
            </w:r>
            <w:r w:rsidRPr="002D12BF">
              <w:rPr>
                <w:sz w:val="22"/>
                <w:szCs w:val="22"/>
              </w:rPr>
              <w:br/>
              <w:t>составления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На год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должность</w:t>
            </w:r>
          </w:p>
        </w:tc>
      </w:tr>
      <w:tr w:rsidR="0032650C" w:rsidRPr="002D12BF" w:rsidTr="0032650C">
        <w:tc>
          <w:tcPr>
            <w:tcW w:w="0" w:type="auto"/>
            <w:gridSpan w:val="12"/>
            <w:vMerge/>
            <w:tcBorders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9" w:name="dfasq6abqe"/>
            <w:bookmarkEnd w:id="9"/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EC59C3" w:rsidP="003D7F27">
            <w:pPr>
              <w:jc w:val="center"/>
            </w:pPr>
            <w:r>
              <w:t>А.Э. Алиев</w:t>
            </w:r>
          </w:p>
        </w:tc>
      </w:tr>
      <w:tr w:rsidR="0032650C" w:rsidRPr="002D12BF" w:rsidTr="0032650C">
        <w:tc>
          <w:tcPr>
            <w:tcW w:w="0" w:type="auto"/>
            <w:gridSpan w:val="12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bookmarkStart w:id="10" w:name="dfasugf76e"/>
            <w:bookmarkEnd w:id="10"/>
            <w:r w:rsidRPr="002D12BF">
              <w:rPr>
                <w:b/>
                <w:bCs/>
                <w:sz w:val="22"/>
                <w:szCs w:val="22"/>
              </w:rPr>
              <w:t>ГРАФИК ОТПУСКОВ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</w:pPr>
            <w:r w:rsidRPr="002D12BF"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3D7F27">
            <w:pPr>
              <w:jc w:val="center"/>
            </w:pPr>
            <w:r w:rsidRPr="002D12BF">
              <w:t>12.12.201</w:t>
            </w:r>
            <w:r w:rsidR="003D7F27">
              <w:t>7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B76EC0" w:rsidP="003D7F27">
            <w:pPr>
              <w:jc w:val="center"/>
            </w:pPr>
            <w:r w:rsidRPr="002D12BF">
              <w:t>201</w:t>
            </w:r>
            <w:r w:rsidR="003D7F27">
              <w:t>8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личная подпись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 xml:space="preserve">расшифровка </w:t>
            </w:r>
            <w:r w:rsidRPr="002D12BF">
              <w:rPr>
                <w:sz w:val="22"/>
                <w:szCs w:val="22"/>
              </w:rPr>
              <w:br/>
              <w:t>подписи</w:t>
            </w:r>
          </w:p>
        </w:tc>
      </w:tr>
      <w:tr w:rsidR="0032650C" w:rsidRPr="002D12BF" w:rsidTr="0032650C">
        <w:tc>
          <w:tcPr>
            <w:tcW w:w="7891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1" w:name="dfasd3t5kv"/>
            <w:bookmarkEnd w:id="11"/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right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right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«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</w:pPr>
            <w:r w:rsidRPr="002D12BF">
              <w:t>12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jc w:val="center"/>
            </w:pPr>
            <w:r w:rsidRPr="002D12BF">
              <w:t>декабря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EC59C3" w:rsidP="006A6ECA">
            <w:pPr>
              <w:jc w:val="right"/>
            </w:pPr>
            <w:r>
              <w:t>2018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182F" w:rsidRPr="002D12BF" w:rsidRDefault="001C2D38" w:rsidP="006A6ECA">
            <w:pPr>
              <w:rPr>
                <w:sz w:val="22"/>
                <w:szCs w:val="22"/>
              </w:rPr>
            </w:pPr>
            <w:proofErr w:type="gramStart"/>
            <w:r w:rsidRPr="002D12BF">
              <w:rPr>
                <w:sz w:val="22"/>
                <w:szCs w:val="22"/>
              </w:rPr>
              <w:t>г</w:t>
            </w:r>
            <w:proofErr w:type="gramEnd"/>
            <w:r w:rsidRPr="002D12BF">
              <w:rPr>
                <w:sz w:val="22"/>
                <w:szCs w:val="22"/>
              </w:rPr>
              <w:t>.</w:t>
            </w:r>
          </w:p>
        </w:tc>
      </w:tr>
      <w:tr w:rsidR="00D4182F" w:rsidRPr="002D12BF" w:rsidTr="0032650C">
        <w:tc>
          <w:tcPr>
            <w:tcW w:w="14803" w:type="dxa"/>
            <w:gridSpan w:val="27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2" w:name="dfas2cnk3f"/>
            <w:bookmarkEnd w:id="12"/>
            <w:r w:rsidRPr="002D12BF">
              <w:rPr>
                <w:sz w:val="22"/>
                <w:szCs w:val="22"/>
              </w:rPr>
              <w:t> </w:t>
            </w:r>
          </w:p>
        </w:tc>
      </w:tr>
      <w:tr w:rsidR="0032650C" w:rsidRPr="002D12BF" w:rsidTr="0032650C"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3" w:name="dfas46hwhz"/>
            <w:bookmarkEnd w:id="13"/>
            <w:r w:rsidRPr="002D12BF">
              <w:rPr>
                <w:sz w:val="22"/>
                <w:szCs w:val="22"/>
              </w:rPr>
              <w:t>Структурное</w:t>
            </w:r>
            <w:r w:rsidRPr="002D12BF">
              <w:rPr>
                <w:sz w:val="22"/>
                <w:szCs w:val="22"/>
              </w:rPr>
              <w:br/>
              <w:t>подразделение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4" w:name="dfasggfq3n"/>
            <w:bookmarkEnd w:id="14"/>
            <w:r w:rsidRPr="002D12BF">
              <w:rPr>
                <w:sz w:val="22"/>
                <w:szCs w:val="22"/>
              </w:rPr>
              <w:t>Должность</w:t>
            </w:r>
            <w:r w:rsidRPr="002D12BF">
              <w:rPr>
                <w:sz w:val="22"/>
                <w:szCs w:val="22"/>
              </w:rPr>
              <w:br/>
              <w:t>(специальность,</w:t>
            </w:r>
            <w:r w:rsidRPr="002D12BF">
              <w:rPr>
                <w:sz w:val="22"/>
                <w:szCs w:val="22"/>
              </w:rPr>
              <w:br/>
              <w:t>профессия)</w:t>
            </w:r>
            <w:r w:rsidRPr="002D12BF">
              <w:rPr>
                <w:sz w:val="22"/>
                <w:szCs w:val="22"/>
              </w:rPr>
              <w:br/>
              <w:t>по штатному</w:t>
            </w:r>
            <w:r w:rsidRPr="002D12BF">
              <w:rPr>
                <w:sz w:val="22"/>
                <w:szCs w:val="22"/>
              </w:rPr>
              <w:br/>
              <w:t>расписанию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5" w:name="dfashk9iu4"/>
            <w:bookmarkEnd w:id="15"/>
            <w:r w:rsidRPr="002D12BF">
              <w:rPr>
                <w:sz w:val="22"/>
                <w:szCs w:val="22"/>
              </w:rPr>
              <w:t xml:space="preserve">Фамилия, имя, </w:t>
            </w:r>
            <w:r w:rsidRPr="002D12BF"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6" w:name="dfasvrtm1h"/>
            <w:bookmarkEnd w:id="16"/>
            <w:r w:rsidRPr="002D12BF">
              <w:rPr>
                <w:sz w:val="22"/>
                <w:szCs w:val="22"/>
              </w:rPr>
              <w:t>Табельный</w:t>
            </w:r>
            <w:r w:rsidRPr="002D12BF">
              <w:rPr>
                <w:sz w:val="22"/>
                <w:szCs w:val="22"/>
              </w:rPr>
              <w:br/>
              <w:t>номер</w:t>
            </w:r>
          </w:p>
        </w:tc>
        <w:tc>
          <w:tcPr>
            <w:tcW w:w="68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7" w:name="dfasnrofg8"/>
            <w:bookmarkEnd w:id="17"/>
            <w:r w:rsidRPr="002D12BF">
              <w:rPr>
                <w:sz w:val="22"/>
                <w:szCs w:val="22"/>
              </w:rPr>
              <w:t>ОТПУСК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8" w:name="dfasqhp0my"/>
            <w:bookmarkEnd w:id="18"/>
            <w:r w:rsidRPr="002D12BF">
              <w:rPr>
                <w:sz w:val="22"/>
                <w:szCs w:val="22"/>
              </w:rPr>
              <w:t>Примечание</w:t>
            </w:r>
          </w:p>
        </w:tc>
      </w:tr>
      <w:tr w:rsidR="0032650C" w:rsidRPr="002D12BF" w:rsidTr="0032650C"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19" w:name="dfasozsz3w"/>
            <w:bookmarkEnd w:id="19"/>
            <w:r w:rsidRPr="002D12BF">
              <w:rPr>
                <w:sz w:val="22"/>
                <w:szCs w:val="22"/>
              </w:rPr>
              <w:t>количество</w:t>
            </w:r>
            <w:r w:rsidRPr="002D12BF">
              <w:rPr>
                <w:sz w:val="22"/>
                <w:szCs w:val="22"/>
              </w:rPr>
              <w:br/>
              <w:t>календарных</w:t>
            </w:r>
            <w:r w:rsidRPr="002D12BF">
              <w:rPr>
                <w:sz w:val="22"/>
                <w:szCs w:val="22"/>
              </w:rPr>
              <w:br/>
              <w:t>дней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дата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перенесение отпуска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20" w:name="dfasln2pbr"/>
            <w:bookmarkEnd w:id="20"/>
            <w:proofErr w:type="spellStart"/>
            <w:r w:rsidRPr="002D12BF">
              <w:rPr>
                <w:sz w:val="22"/>
                <w:szCs w:val="22"/>
              </w:rPr>
              <w:t>заплан</w:t>
            </w:r>
            <w:proofErr w:type="gramStart"/>
            <w:r w:rsidRPr="002D12BF">
              <w:rPr>
                <w:sz w:val="22"/>
                <w:szCs w:val="22"/>
              </w:rPr>
              <w:t>и</w:t>
            </w:r>
            <w:proofErr w:type="spellEnd"/>
            <w:r w:rsidRPr="002D12BF">
              <w:rPr>
                <w:sz w:val="22"/>
                <w:szCs w:val="22"/>
              </w:rPr>
              <w:t>-</w:t>
            </w:r>
            <w:proofErr w:type="gramEnd"/>
            <w:r w:rsidRPr="002D12BF">
              <w:rPr>
                <w:sz w:val="22"/>
                <w:szCs w:val="22"/>
              </w:rPr>
              <w:br/>
            </w:r>
            <w:proofErr w:type="spellStart"/>
            <w:r w:rsidRPr="002D12BF">
              <w:rPr>
                <w:sz w:val="22"/>
                <w:szCs w:val="22"/>
              </w:rPr>
              <w:t>рованная</w:t>
            </w:r>
            <w:proofErr w:type="spellEnd"/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proofErr w:type="spellStart"/>
            <w:r w:rsidRPr="002D12BF">
              <w:rPr>
                <w:sz w:val="22"/>
                <w:szCs w:val="22"/>
              </w:rPr>
              <w:t>фактиче</w:t>
            </w:r>
            <w:proofErr w:type="gramStart"/>
            <w:r w:rsidRPr="002D12BF">
              <w:rPr>
                <w:sz w:val="22"/>
                <w:szCs w:val="22"/>
              </w:rPr>
              <w:t>с</w:t>
            </w:r>
            <w:proofErr w:type="spellEnd"/>
            <w:r w:rsidRPr="002D12BF">
              <w:rPr>
                <w:sz w:val="22"/>
                <w:szCs w:val="22"/>
              </w:rPr>
              <w:t>-</w:t>
            </w:r>
            <w:proofErr w:type="gramEnd"/>
            <w:r w:rsidRPr="002D12BF">
              <w:rPr>
                <w:sz w:val="22"/>
                <w:szCs w:val="22"/>
              </w:rPr>
              <w:br/>
              <w:t>кая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основание</w:t>
            </w:r>
            <w:r w:rsidRPr="002D12BF">
              <w:rPr>
                <w:sz w:val="22"/>
                <w:szCs w:val="22"/>
              </w:rPr>
              <w:br/>
              <w:t>(документ)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дата пре</w:t>
            </w:r>
            <w:proofErr w:type="gramStart"/>
            <w:r w:rsidRPr="002D12BF">
              <w:rPr>
                <w:sz w:val="22"/>
                <w:szCs w:val="22"/>
              </w:rPr>
              <w:t>д-</w:t>
            </w:r>
            <w:proofErr w:type="gramEnd"/>
            <w:r w:rsidRPr="002D12BF">
              <w:rPr>
                <w:sz w:val="22"/>
                <w:szCs w:val="22"/>
              </w:rPr>
              <w:br/>
              <w:t>полагаемо-</w:t>
            </w:r>
            <w:r w:rsidRPr="002D12BF">
              <w:rPr>
                <w:sz w:val="22"/>
                <w:szCs w:val="22"/>
              </w:rPr>
              <w:br/>
            </w:r>
            <w:proofErr w:type="spellStart"/>
            <w:r w:rsidRPr="002D12BF">
              <w:rPr>
                <w:sz w:val="22"/>
                <w:szCs w:val="22"/>
              </w:rPr>
              <w:t>го</w:t>
            </w:r>
            <w:proofErr w:type="spellEnd"/>
            <w:r w:rsidRPr="002D12BF">
              <w:rPr>
                <w:sz w:val="22"/>
                <w:szCs w:val="22"/>
              </w:rPr>
              <w:t xml:space="preserve"> отпуска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82F" w:rsidRPr="002D12BF" w:rsidRDefault="00D4182F" w:rsidP="006A6ECA">
            <w:pPr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bookmarkStart w:id="21" w:name="dfasfwr2ys"/>
            <w:bookmarkEnd w:id="21"/>
            <w:r w:rsidRPr="002D12B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6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10</w:t>
            </w: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bookmarkStart w:id="22" w:name="dfashff4vh"/>
            <w:bookmarkEnd w:id="22"/>
            <w:r w:rsidRPr="002D12BF">
              <w:t>Администрация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r w:rsidRPr="002D12BF">
              <w:t>Директор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8446D6" w:rsidP="006A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Алиев Али </w:t>
            </w:r>
            <w:proofErr w:type="spellStart"/>
            <w:r>
              <w:rPr>
                <w:sz w:val="22"/>
                <w:szCs w:val="22"/>
              </w:rPr>
              <w:t>Эрзиханович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182F" w:rsidRPr="002D12BF" w:rsidRDefault="00D4182F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8446D6" w:rsidP="006A6ECA">
            <w:pPr>
              <w:jc w:val="center"/>
            </w:pPr>
            <w:r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8446D6" w:rsidP="003D7F27">
            <w:pPr>
              <w:jc w:val="center"/>
            </w:pPr>
            <w:r>
              <w:t>01.07</w:t>
            </w:r>
            <w:r w:rsidR="001C2D38" w:rsidRPr="002D12BF">
              <w:t>.201</w:t>
            </w:r>
            <w:r w:rsidR="003D7F27">
              <w:t>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8446D6" w:rsidP="003D7F27">
            <w:pPr>
              <w:jc w:val="center"/>
            </w:pPr>
            <w:r>
              <w:t>01.07</w:t>
            </w:r>
            <w:r w:rsidRPr="002D12BF">
              <w:t>.201</w:t>
            </w:r>
            <w:r>
              <w:t>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182F" w:rsidRPr="002D12BF" w:rsidRDefault="00D4182F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182F" w:rsidRPr="002D12BF" w:rsidRDefault="00D4182F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82F" w:rsidRPr="002D12BF" w:rsidRDefault="001C2D38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bookmarkStart w:id="23" w:name="dfaslpd7w2"/>
            <w:bookmarkStart w:id="24" w:name="dfas9rrd35"/>
            <w:bookmarkEnd w:id="23"/>
            <w:bookmarkEnd w:id="24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6D6" w:rsidRDefault="008446D6" w:rsidP="00775EA2">
            <w:pPr>
              <w:jc w:val="center"/>
            </w:pPr>
            <w:bookmarkStart w:id="25" w:name="dfasv9vngx"/>
            <w:bookmarkEnd w:id="25"/>
            <w:r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6D6" w:rsidRDefault="008446D6" w:rsidP="008446D6">
            <w:bookmarkStart w:id="26" w:name="dfasp9xbbp"/>
            <w:bookmarkEnd w:id="26"/>
            <w:r>
              <w:t xml:space="preserve">Алиев </w:t>
            </w:r>
            <w:proofErr w:type="spellStart"/>
            <w:r>
              <w:t>Джамалдин</w:t>
            </w:r>
            <w:proofErr w:type="spellEnd"/>
            <w:r>
              <w:t xml:space="preserve"> </w:t>
            </w:r>
            <w:proofErr w:type="spellStart"/>
            <w:r>
              <w:t>Эрзиханович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</w:pPr>
            <w:bookmarkStart w:id="27" w:name="dfas2cpprr"/>
            <w:bookmarkEnd w:id="27"/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6D6" w:rsidRDefault="008446D6" w:rsidP="008446D6">
            <w:pPr>
              <w:jc w:val="center"/>
            </w:pPr>
            <w:bookmarkStart w:id="28" w:name="dfaswz6ntl"/>
            <w:bookmarkEnd w:id="28"/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46D6" w:rsidRPr="002D12BF" w:rsidRDefault="00E84B73" w:rsidP="003D7F27">
            <w:pPr>
              <w:jc w:val="center"/>
            </w:pPr>
            <w:bookmarkStart w:id="29" w:name="dfasgk0vgd"/>
            <w:bookmarkEnd w:id="29"/>
            <w:r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46D6" w:rsidRPr="002D12BF" w:rsidRDefault="00E84B73" w:rsidP="003D7F27">
            <w:pPr>
              <w:jc w:val="center"/>
            </w:pPr>
            <w:bookmarkStart w:id="30" w:name="dfas1aq8xb"/>
            <w:bookmarkEnd w:id="30"/>
            <w:r w:rsidRPr="00E84B73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3D7F27">
            <w:pPr>
              <w:jc w:val="center"/>
            </w:pPr>
            <w:bookmarkStart w:id="31" w:name="dfas5og1ku"/>
            <w:bookmarkEnd w:id="31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3D7F27">
            <w:pPr>
              <w:jc w:val="center"/>
            </w:pPr>
            <w:bookmarkStart w:id="32" w:name="dfaskt8qfi"/>
            <w:bookmarkEnd w:id="32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  <w:bookmarkStart w:id="33" w:name="dfasvcb1p0"/>
            <w:bookmarkEnd w:id="33"/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bookmarkStart w:id="34" w:name="dfasscg23a"/>
            <w:bookmarkEnd w:id="34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r>
              <w:t xml:space="preserve">Алиева </w:t>
            </w:r>
            <w:proofErr w:type="spellStart"/>
            <w:r>
              <w:t>Магихалум</w:t>
            </w:r>
            <w:proofErr w:type="spellEnd"/>
            <w:r>
              <w:t xml:space="preserve"> </w:t>
            </w:r>
            <w:proofErr w:type="spellStart"/>
            <w:r>
              <w:t>Кехлербеговна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bookmarkStart w:id="35" w:name="dfasu0p7zh"/>
            <w:bookmarkEnd w:id="35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r>
              <w:t xml:space="preserve">Ибрагимов </w:t>
            </w:r>
            <w:proofErr w:type="spellStart"/>
            <w:r>
              <w:lastRenderedPageBreak/>
              <w:t>Джалал</w:t>
            </w:r>
            <w:proofErr w:type="spellEnd"/>
            <w:r>
              <w:t xml:space="preserve"> </w:t>
            </w:r>
            <w:proofErr w:type="spellStart"/>
            <w:r>
              <w:t>Насрудинович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3D7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3D7F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bookmarkStart w:id="36" w:name="dfasocth5e"/>
            <w:bookmarkStart w:id="37" w:name="dfaskeykyt"/>
            <w:bookmarkEnd w:id="36"/>
            <w:bookmarkEnd w:id="37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r>
              <w:t xml:space="preserve">Ибрагимова </w:t>
            </w:r>
            <w:proofErr w:type="spellStart"/>
            <w:r>
              <w:t>Маисат</w:t>
            </w:r>
            <w:proofErr w:type="spellEnd"/>
            <w:r>
              <w:t xml:space="preserve"> </w:t>
            </w:r>
            <w:proofErr w:type="spellStart"/>
            <w:r>
              <w:t>Шихрагимовна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  <w:r w:rsidRPr="002D12BF">
              <w:rPr>
                <w:sz w:val="22"/>
                <w:szCs w:val="22"/>
              </w:rPr>
              <w:t> </w:t>
            </w: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r>
              <w:t xml:space="preserve">Бабаханова </w:t>
            </w:r>
            <w:proofErr w:type="spellStart"/>
            <w:r>
              <w:t>Эльнара</w:t>
            </w:r>
            <w:proofErr w:type="spellEnd"/>
            <w:r>
              <w:t xml:space="preserve"> </w:t>
            </w:r>
            <w:proofErr w:type="spellStart"/>
            <w:r>
              <w:t>Тофиковна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roofErr w:type="spellStart"/>
            <w:r>
              <w:t>Бремова</w:t>
            </w:r>
            <w:proofErr w:type="spellEnd"/>
            <w:r>
              <w:t xml:space="preserve"> Эмилия </w:t>
            </w:r>
            <w:proofErr w:type="spellStart"/>
            <w:r>
              <w:t>Бакировна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roofErr w:type="spellStart"/>
            <w:r>
              <w:t>Малабаева</w:t>
            </w:r>
            <w:proofErr w:type="spellEnd"/>
            <w:r>
              <w:t xml:space="preserve"> </w:t>
            </w:r>
            <w:proofErr w:type="spellStart"/>
            <w:r>
              <w:t>Пиристан</w:t>
            </w:r>
            <w:proofErr w:type="spellEnd"/>
            <w:r>
              <w:t xml:space="preserve"> </w:t>
            </w:r>
            <w:proofErr w:type="spellStart"/>
            <w:r>
              <w:t>Джамалдиновна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roofErr w:type="spellStart"/>
            <w:r>
              <w:t>Гюлметова</w:t>
            </w:r>
            <w:proofErr w:type="spellEnd"/>
            <w:r>
              <w:t xml:space="preserve"> </w:t>
            </w:r>
            <w:proofErr w:type="spellStart"/>
            <w:r>
              <w:t>Сульгият</w:t>
            </w:r>
            <w:proofErr w:type="spellEnd"/>
            <w:r>
              <w:t xml:space="preserve"> Магомедовна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Pr>
              <w:jc w:val="center"/>
            </w:pPr>
            <w:r w:rsidRPr="004A571A">
              <w:t>учитель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775EA2">
            <w:proofErr w:type="spellStart"/>
            <w:r>
              <w:t>Ламетова</w:t>
            </w:r>
            <w:proofErr w:type="spellEnd"/>
            <w:r>
              <w:t xml:space="preserve"> </w:t>
            </w:r>
            <w:proofErr w:type="spellStart"/>
            <w:r>
              <w:t>Гюлселем</w:t>
            </w:r>
            <w:proofErr w:type="spellEnd"/>
            <w:r>
              <w:t xml:space="preserve"> </w:t>
            </w:r>
            <w:proofErr w:type="spellStart"/>
            <w:r>
              <w:t>Яралиевна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 w:rsidP="008446D6">
            <w:pPr>
              <w:jc w:val="center"/>
            </w:pPr>
            <w:r w:rsidRPr="002E2399"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4B73" w:rsidRDefault="00E84B73">
            <w:r w:rsidRPr="00545176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4B73" w:rsidRPr="002D12BF" w:rsidRDefault="00E84B73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32650C">
            <w:pPr>
              <w:jc w:val="center"/>
            </w:pPr>
            <w:r>
              <w:t>Спец. по безопасности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6D6" w:rsidRDefault="008446D6" w:rsidP="00775EA2">
            <w:proofErr w:type="spellStart"/>
            <w:r>
              <w:t>Ламетов</w:t>
            </w:r>
            <w:proofErr w:type="spellEnd"/>
            <w:r>
              <w:t xml:space="preserve"> </w:t>
            </w:r>
            <w:proofErr w:type="spellStart"/>
            <w:r>
              <w:t>Фикрет</w:t>
            </w:r>
            <w:proofErr w:type="spellEnd"/>
            <w:r>
              <w:t xml:space="preserve"> </w:t>
            </w:r>
            <w:proofErr w:type="spellStart"/>
            <w:r>
              <w:t>Мидетович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6A6ECA">
            <w:pPr>
              <w:jc w:val="center"/>
            </w:pPr>
            <w:r>
              <w:t>29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3D7F27">
            <w:pPr>
              <w:jc w:val="center"/>
            </w:pP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3D7F27">
            <w:pPr>
              <w:jc w:val="center"/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32650C">
            <w:pPr>
              <w:jc w:val="center"/>
            </w:pPr>
            <w:r>
              <w:t>уборщица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6D6" w:rsidRDefault="008446D6" w:rsidP="00775EA2">
            <w:proofErr w:type="spellStart"/>
            <w:r>
              <w:t>Гюлметова</w:t>
            </w:r>
            <w:proofErr w:type="spellEnd"/>
            <w:r>
              <w:t xml:space="preserve"> </w:t>
            </w:r>
            <w:proofErr w:type="spellStart"/>
            <w:r>
              <w:t>Тажум</w:t>
            </w:r>
            <w:proofErr w:type="spellEnd"/>
            <w:r>
              <w:t xml:space="preserve"> </w:t>
            </w:r>
            <w:proofErr w:type="spellStart"/>
            <w:r>
              <w:t>Сядовна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6A6ECA">
            <w:pPr>
              <w:jc w:val="center"/>
            </w:pPr>
            <w:r>
              <w:t>29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3D7F27">
            <w:pPr>
              <w:jc w:val="center"/>
            </w:pP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3D7F27">
            <w:pPr>
              <w:jc w:val="center"/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32650C">
            <w:pPr>
              <w:jc w:val="center"/>
            </w:pPr>
            <w:r>
              <w:t>сторож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6D6" w:rsidRDefault="008446D6" w:rsidP="00775EA2">
            <w:proofErr w:type="spellStart"/>
            <w:r>
              <w:t>Малабаев</w:t>
            </w:r>
            <w:proofErr w:type="spellEnd"/>
            <w:r>
              <w:t xml:space="preserve"> </w:t>
            </w:r>
            <w:proofErr w:type="spellStart"/>
            <w:r>
              <w:t>Абдулага</w:t>
            </w:r>
            <w:proofErr w:type="spellEnd"/>
            <w:r>
              <w:t xml:space="preserve"> </w:t>
            </w:r>
            <w:proofErr w:type="spellStart"/>
            <w:r>
              <w:t>Тагирмирзоевич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6A6ECA">
            <w:pPr>
              <w:jc w:val="center"/>
            </w:pPr>
            <w:r>
              <w:t>29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E84B73" w:rsidP="003D7F27">
            <w:pPr>
              <w:jc w:val="center"/>
            </w:pPr>
            <w:r w:rsidRPr="00E84B73">
              <w:t>01.06.2018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E84B73" w:rsidP="003D7F27">
            <w:pPr>
              <w:jc w:val="center"/>
            </w:pPr>
            <w:r w:rsidRPr="00E84B73">
              <w:t>01.06.2018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</w:tr>
      <w:tr w:rsidR="0032650C" w:rsidRPr="002D12BF" w:rsidTr="0032650C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32650C">
            <w:pPr>
              <w:jc w:val="center"/>
            </w:pPr>
            <w:r>
              <w:t>сторож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6D6" w:rsidRDefault="008446D6" w:rsidP="00775EA2">
            <w:r>
              <w:t xml:space="preserve">Насруллаев </w:t>
            </w:r>
            <w:proofErr w:type="spellStart"/>
            <w:r>
              <w:t>Мейбулах</w:t>
            </w:r>
            <w:proofErr w:type="spellEnd"/>
            <w:r>
              <w:t xml:space="preserve"> </w:t>
            </w:r>
            <w:proofErr w:type="spellStart"/>
            <w:r>
              <w:t>Сийидметович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32650C" w:rsidP="006A6ECA">
            <w:pPr>
              <w:jc w:val="center"/>
            </w:pPr>
            <w:r>
              <w:t>29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E84B73" w:rsidP="003D7F27">
            <w:pPr>
              <w:jc w:val="center"/>
            </w:pPr>
            <w:r>
              <w:t>01.07</w:t>
            </w:r>
            <w:r w:rsidRPr="002D12BF">
              <w:t>.201</w:t>
            </w:r>
            <w:r>
              <w:t>8</w:t>
            </w:r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E84B73" w:rsidP="003D7F27">
            <w:pPr>
              <w:jc w:val="center"/>
            </w:pPr>
            <w:r>
              <w:t>01.07</w:t>
            </w:r>
            <w:r w:rsidRPr="002D12BF">
              <w:t>.201</w:t>
            </w:r>
            <w:r>
              <w:t>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46D6" w:rsidRPr="002D12BF" w:rsidRDefault="008446D6" w:rsidP="006A6E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2D38" w:rsidRDefault="001C2D38" w:rsidP="006A6ECA">
      <w:pPr>
        <w:pStyle w:val="a5"/>
        <w:spacing w:beforeAutospacing="0" w:afterAutospacing="0"/>
      </w:pPr>
      <w:bookmarkStart w:id="38" w:name="dfas56wrma"/>
      <w:bookmarkStart w:id="39" w:name="dfasb45534"/>
      <w:bookmarkEnd w:id="38"/>
      <w:bookmarkEnd w:id="39"/>
    </w:p>
    <w:p w:rsidR="0032650C" w:rsidRPr="002D12BF" w:rsidRDefault="0032650C" w:rsidP="006A6ECA">
      <w:pPr>
        <w:pStyle w:val="a5"/>
        <w:spacing w:beforeAutospacing="0" w:afterAutospacing="0"/>
      </w:pPr>
      <w:r>
        <w:t>Директор школы : ____________________/Алиев А.Э./</w:t>
      </w:r>
      <w:bookmarkStart w:id="40" w:name="_GoBack"/>
      <w:bookmarkEnd w:id="40"/>
    </w:p>
    <w:sectPr w:rsidR="0032650C" w:rsidRPr="002D12BF" w:rsidSect="0032650C">
      <w:pgSz w:w="16838" w:h="11906" w:orient="landscape"/>
      <w:pgMar w:top="567" w:right="1239" w:bottom="426" w:left="123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21" w:rsidRDefault="00B75821" w:rsidP="00A1689D">
      <w:r>
        <w:separator/>
      </w:r>
    </w:p>
  </w:endnote>
  <w:endnote w:type="continuationSeparator" w:id="0">
    <w:p w:rsidR="00B75821" w:rsidRDefault="00B75821" w:rsidP="00A1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21" w:rsidRDefault="00B75821" w:rsidP="00A1689D">
      <w:r>
        <w:separator/>
      </w:r>
    </w:p>
  </w:footnote>
  <w:footnote w:type="continuationSeparator" w:id="0">
    <w:p w:rsidR="00B75821" w:rsidRDefault="00B75821" w:rsidP="00A1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F5"/>
    <w:rsid w:val="001C2D38"/>
    <w:rsid w:val="002D12BF"/>
    <w:rsid w:val="003158FC"/>
    <w:rsid w:val="0032650C"/>
    <w:rsid w:val="003537F5"/>
    <w:rsid w:val="003D7F27"/>
    <w:rsid w:val="004C434E"/>
    <w:rsid w:val="00503039"/>
    <w:rsid w:val="005D6FD8"/>
    <w:rsid w:val="006A6ECA"/>
    <w:rsid w:val="008446D6"/>
    <w:rsid w:val="009C64AA"/>
    <w:rsid w:val="00A1689D"/>
    <w:rsid w:val="00B75821"/>
    <w:rsid w:val="00B76EC0"/>
    <w:rsid w:val="00D22799"/>
    <w:rsid w:val="00D4182F"/>
    <w:rsid w:val="00E615C5"/>
    <w:rsid w:val="00E84B73"/>
    <w:rsid w:val="00E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4182F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7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4182F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182F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D418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182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41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182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D4182F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D4182F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D4182F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D4182F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D418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D4182F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D4182F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D4182F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D4182F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D4182F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D4182F"/>
    <w:rPr>
      <w:color w:val="FF9900"/>
    </w:rPr>
  </w:style>
  <w:style w:type="character" w:customStyle="1" w:styleId="small">
    <w:name w:val="small"/>
    <w:basedOn w:val="a0"/>
    <w:rsid w:val="00D4182F"/>
    <w:rPr>
      <w:sz w:val="16"/>
      <w:szCs w:val="16"/>
    </w:rPr>
  </w:style>
  <w:style w:type="character" w:customStyle="1" w:styleId="fill">
    <w:name w:val="fill"/>
    <w:basedOn w:val="a0"/>
    <w:rsid w:val="00D4182F"/>
    <w:rPr>
      <w:b/>
      <w:bCs/>
      <w:i/>
      <w:iCs/>
      <w:color w:val="FF0000"/>
    </w:rPr>
  </w:style>
  <w:style w:type="character" w:customStyle="1" w:styleId="maggd">
    <w:name w:val="maggd"/>
    <w:basedOn w:val="a0"/>
    <w:rsid w:val="00D4182F"/>
    <w:rPr>
      <w:color w:val="006400"/>
    </w:rPr>
  </w:style>
  <w:style w:type="character" w:customStyle="1" w:styleId="magusn">
    <w:name w:val="magusn"/>
    <w:basedOn w:val="a0"/>
    <w:rsid w:val="00D4182F"/>
    <w:rPr>
      <w:color w:val="006666"/>
    </w:rPr>
  </w:style>
  <w:style w:type="character" w:customStyle="1" w:styleId="enp">
    <w:name w:val="enp"/>
    <w:basedOn w:val="a0"/>
    <w:rsid w:val="00D4182F"/>
    <w:rPr>
      <w:color w:val="3C7828"/>
    </w:rPr>
  </w:style>
  <w:style w:type="character" w:customStyle="1" w:styleId="kdkss">
    <w:name w:val="kdkss"/>
    <w:basedOn w:val="a0"/>
    <w:rsid w:val="00D4182F"/>
    <w:rPr>
      <w:color w:val="BE780A"/>
    </w:rPr>
  </w:style>
  <w:style w:type="character" w:customStyle="1" w:styleId="actel">
    <w:name w:val="actel"/>
    <w:basedOn w:val="a0"/>
    <w:rsid w:val="00D4182F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3537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537F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537F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37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37F5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537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7F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537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basedOn w:val="a0"/>
    <w:uiPriority w:val="99"/>
    <w:semiHidden/>
    <w:rsid w:val="00B76EC0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A168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1689D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A168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168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4182F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7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4182F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182F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D418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182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41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182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D4182F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D4182F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D4182F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D4182F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D418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D4182F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D4182F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D4182F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D4182F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D4182F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D4182F"/>
    <w:rPr>
      <w:color w:val="FF9900"/>
    </w:rPr>
  </w:style>
  <w:style w:type="character" w:customStyle="1" w:styleId="small">
    <w:name w:val="small"/>
    <w:basedOn w:val="a0"/>
    <w:rsid w:val="00D4182F"/>
    <w:rPr>
      <w:sz w:val="16"/>
      <w:szCs w:val="16"/>
    </w:rPr>
  </w:style>
  <w:style w:type="character" w:customStyle="1" w:styleId="fill">
    <w:name w:val="fill"/>
    <w:basedOn w:val="a0"/>
    <w:rsid w:val="00D4182F"/>
    <w:rPr>
      <w:b/>
      <w:bCs/>
      <w:i/>
      <w:iCs/>
      <w:color w:val="FF0000"/>
    </w:rPr>
  </w:style>
  <w:style w:type="character" w:customStyle="1" w:styleId="maggd">
    <w:name w:val="maggd"/>
    <w:basedOn w:val="a0"/>
    <w:rsid w:val="00D4182F"/>
    <w:rPr>
      <w:color w:val="006400"/>
    </w:rPr>
  </w:style>
  <w:style w:type="character" w:customStyle="1" w:styleId="magusn">
    <w:name w:val="magusn"/>
    <w:basedOn w:val="a0"/>
    <w:rsid w:val="00D4182F"/>
    <w:rPr>
      <w:color w:val="006666"/>
    </w:rPr>
  </w:style>
  <w:style w:type="character" w:customStyle="1" w:styleId="enp">
    <w:name w:val="enp"/>
    <w:basedOn w:val="a0"/>
    <w:rsid w:val="00D4182F"/>
    <w:rPr>
      <w:color w:val="3C7828"/>
    </w:rPr>
  </w:style>
  <w:style w:type="character" w:customStyle="1" w:styleId="kdkss">
    <w:name w:val="kdkss"/>
    <w:basedOn w:val="a0"/>
    <w:rsid w:val="00D4182F"/>
    <w:rPr>
      <w:color w:val="BE780A"/>
    </w:rPr>
  </w:style>
  <w:style w:type="character" w:customStyle="1" w:styleId="actel">
    <w:name w:val="actel"/>
    <w:basedOn w:val="a0"/>
    <w:rsid w:val="00D4182F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3537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537F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537F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37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37F5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537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7F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537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basedOn w:val="a0"/>
    <w:uiPriority w:val="99"/>
    <w:semiHidden/>
    <w:rsid w:val="00B76EC0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A168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1689D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A168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16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1553</Characters>
  <Application>Microsoft Office Word</Application>
  <DocSecurity>0</DocSecurity>
  <PresentationFormat>cyqw1p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графика отпусков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графика отпусков</dc:title>
  <dc:creator>User</dc:creator>
  <dc:description>Подготовлено на базе материалов БСС «Система Главбух»</dc:description>
  <cp:lastModifiedBy>Admin</cp:lastModifiedBy>
  <cp:revision>4</cp:revision>
  <dcterms:created xsi:type="dcterms:W3CDTF">2018-01-04T16:59:00Z</dcterms:created>
  <dcterms:modified xsi:type="dcterms:W3CDTF">2018-01-04T17:14:00Z</dcterms:modified>
</cp:coreProperties>
</file>